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24" w:rsidRDefault="00134DE8" w:rsidP="00F84CC8">
      <w:pPr>
        <w:pStyle w:val="berschrift1"/>
        <w:spacing w:before="0"/>
        <w:ind w:right="646"/>
      </w:pPr>
      <w:bookmarkStart w:id="0" w:name="_GoBack"/>
      <w:r>
        <w:t xml:space="preserve">Anlage 2 </w:t>
      </w:r>
    </w:p>
    <w:bookmarkEnd w:id="0"/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5" w:line="250" w:lineRule="auto"/>
        <w:ind w:left="1578" w:right="14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Zuschüsse für Schülerinnen und Schüler beruflicher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Schulen  bei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notwendiger auswärtiger Unterkunft </w:t>
      </w:r>
    </w:p>
    <w:p w:rsidR="002A0B24" w:rsidRDefault="00134DE8">
      <w:pPr>
        <w:spacing w:after="0"/>
        <w:ind w:left="10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0B24" w:rsidRDefault="00134DE8">
      <w:pPr>
        <w:spacing w:after="5" w:line="250" w:lineRule="auto"/>
        <w:ind w:left="1578" w:right="15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Bestätigung der beruflichen Schule </w:t>
      </w:r>
    </w:p>
    <w:p w:rsidR="002A0B24" w:rsidRDefault="00134DE8">
      <w:pPr>
        <w:spacing w:after="0"/>
        <w:ind w:left="10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A0B24" w:rsidRDefault="00134DE8">
      <w:pPr>
        <w:spacing w:after="3"/>
        <w:ind w:left="10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A0B24" w:rsidRDefault="00134DE8">
      <w:pPr>
        <w:pStyle w:val="berschrift2"/>
        <w:ind w:left="301"/>
      </w:pPr>
      <w:r>
        <w:t xml:space="preserve">Schülerin/Schüler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715000" cy="9144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144"/>
                          <a:chOff x="0" y="0"/>
                          <a:chExt cx="5715000" cy="9144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50pt;height:0.72pt;mso-position-horizontal-relative:char;mso-position-vertical-relative:line" coordsize="57150,91">
                <v:shape id="Shape 67" style="position:absolute;width:57150;height:0;left:0;top:0;" coordsize="5715000,0" path="m0,0l5715000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A0B24" w:rsidRDefault="00134DE8">
      <w:pPr>
        <w:tabs>
          <w:tab w:val="center" w:pos="1033"/>
          <w:tab w:val="center" w:pos="2430"/>
          <w:tab w:val="center" w:pos="3138"/>
          <w:tab w:val="center" w:pos="3846"/>
          <w:tab w:val="center" w:pos="4554"/>
          <w:tab w:val="center" w:pos="5895"/>
        </w:tabs>
        <w:spacing w:after="28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(Name, Vorname)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(Geburtsdatum)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pStyle w:val="berschrift2"/>
        <w:ind w:left="301"/>
      </w:pPr>
      <w:r>
        <w:t xml:space="preserve">Berufliche Schule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67"/>
        <w:ind w:left="309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0" cy="9144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144"/>
                          <a:chOff x="0" y="0"/>
                          <a:chExt cx="5715000" cy="91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1" style="width:450pt;height:0.72pt;mso-position-horizontal-relative:char;mso-position-vertical-relative:line" coordsize="57150,91">
                <v:shape id="Shape 69" style="position:absolute;width:57150;height:0;left:0;top:0;" coordsize="5715000,0" path="m0,0l5715000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A0B24" w:rsidRDefault="00134DE8">
      <w:pPr>
        <w:spacing w:after="138"/>
        <w:ind w:left="301" w:hanging="10"/>
      </w:pPr>
      <w:r>
        <w:rPr>
          <w:rFonts w:ascii="Times New Roman" w:eastAsia="Times New Roman" w:hAnsi="Times New Roman" w:cs="Times New Roman"/>
          <w:sz w:val="20"/>
        </w:rPr>
        <w:t xml:space="preserve">(Anschrift des Unterrichtsortes)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pStyle w:val="berschrift2"/>
        <w:tabs>
          <w:tab w:val="center" w:pos="1166"/>
          <w:tab w:val="center" w:pos="56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Ausbildungsberuf </w:t>
      </w:r>
      <w:r>
        <w:tab/>
        <w:t xml:space="preserve">______________________________________________________ </w:t>
      </w:r>
    </w:p>
    <w:p w:rsidR="002A0B24" w:rsidRDefault="00134DE8">
      <w:pPr>
        <w:tabs>
          <w:tab w:val="center" w:pos="306"/>
          <w:tab w:val="center" w:pos="282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144" cy="9144"/>
                <wp:effectExtent l="0" t="0" r="0" b="0"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9144"/>
                          <a:chOff x="0" y="0"/>
                          <a:chExt cx="9144" cy="9144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" style="width:0.72pt;height:0.72pt;mso-position-horizontal-relative:char;mso-position-vertical-relative:line" coordsize="91,91">
                <v:shape id="Shape 70" style="position:absolute;width:0;height:0;left:0;top:0;" coordsize="0,0" path="m0,0l0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A0B24" w:rsidRDefault="00134DE8">
      <w:pPr>
        <w:pStyle w:val="berschrift2"/>
        <w:tabs>
          <w:tab w:val="center" w:pos="659"/>
          <w:tab w:val="center" w:pos="1722"/>
          <w:tab w:val="center" w:pos="27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Klasse: </w:t>
      </w:r>
      <w:r>
        <w:tab/>
        <w:t xml:space="preserve"> </w:t>
      </w:r>
      <w:r>
        <w:tab/>
        <w:t xml:space="preserve">______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7"/>
        <w:ind w:left="27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18288"/>
                <wp:effectExtent l="0" t="0" r="0" b="0"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1103" name="Shape 1103"/>
                        <wps:cNvSpPr/>
                        <wps:spPr>
                          <a:xfrm>
                            <a:off x="0" y="0"/>
                            <a:ext cx="5797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9" style="width:456.48pt;height:1.44pt;mso-position-horizontal-relative:char;mso-position-vertical-relative:line" coordsize="57972,182">
                <v:shape id="Shape 1104" style="position:absolute;width:57972;height:182;left:0;top:0;" coordsize="5797296,18288" path="m0,0l5797296,0l579729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2" w:line="238" w:lineRule="auto"/>
        <w:ind w:left="306" w:right="2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Bestätigung der beruflichen Schule über die Unterrichtszeiten (Unterrichtsblöcke bzw. Zeit der Tagesbeschulung) im kommenden beziehungsweise laufenden Schuljahr, für das der Antrag für einen Zuschuss gestellt wird.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0"/>
        <w:ind w:left="301" w:hanging="10"/>
      </w:pPr>
      <w:r>
        <w:rPr>
          <w:rFonts w:ascii="Times New Roman" w:eastAsia="Times New Roman" w:hAnsi="Times New Roman" w:cs="Times New Roman"/>
          <w:sz w:val="24"/>
        </w:rPr>
        <w:t xml:space="preserve">Angabe der Unterrichtzeiten ______________________________________________________ ______________________________________________________ ______________________________________________________ ______________________________________________________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0B24" w:rsidRDefault="00134DE8">
      <w:pPr>
        <w:pStyle w:val="berschrift2"/>
        <w:tabs>
          <w:tab w:val="center" w:pos="1746"/>
          <w:tab w:val="center" w:pos="3846"/>
          <w:tab w:val="center" w:pos="671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 </w:t>
      </w:r>
      <w:r>
        <w:tab/>
        <w:t xml:space="preserve"> </w:t>
      </w:r>
      <w:r>
        <w:tab/>
        <w:t xml:space="preserve">____________________________________ </w:t>
      </w:r>
    </w:p>
    <w:p w:rsidR="002A0B24" w:rsidRDefault="00134DE8">
      <w:pPr>
        <w:tabs>
          <w:tab w:val="center" w:pos="828"/>
          <w:tab w:val="center" w:pos="1722"/>
          <w:tab w:val="center" w:pos="2430"/>
          <w:tab w:val="center" w:pos="3139"/>
          <w:tab w:val="center" w:pos="3847"/>
          <w:tab w:val="center" w:pos="6082"/>
        </w:tabs>
        <w:spacing w:after="28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(Ort, Datum)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(Unterschrift und Stempel der Schule) </w:t>
      </w:r>
    </w:p>
    <w:p w:rsidR="002A0B24" w:rsidRDefault="00134DE8">
      <w:pPr>
        <w:spacing w:after="0"/>
        <w:ind w:left="3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A0B24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24"/>
    <w:rsid w:val="00134DE8"/>
    <w:rsid w:val="002A0B24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068F4-A4B2-43FB-9790-EE25809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before="627" w:after="0"/>
      <w:ind w:right="644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316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101_112.indd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101_112.indd</dc:title>
  <dc:subject/>
  <dc:creator>Christiane David</dc:creator>
  <cp:keywords/>
  <cp:lastModifiedBy>Christiane David</cp:lastModifiedBy>
  <cp:revision>3</cp:revision>
  <dcterms:created xsi:type="dcterms:W3CDTF">2018-11-16T03:46:00Z</dcterms:created>
  <dcterms:modified xsi:type="dcterms:W3CDTF">2018-11-17T06:25:00Z</dcterms:modified>
</cp:coreProperties>
</file>